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0FFC" w14:textId="2638A1E9" w:rsidR="00315831" w:rsidRDefault="00315831" w:rsidP="00315831">
      <w:pPr>
        <w:jc w:val="center"/>
        <w:rPr>
          <w:rFonts w:ascii="Elephant" w:hAnsi="Elephant"/>
          <w:bCs/>
          <w:color w:val="000000" w:themeColor="text1"/>
          <w:sz w:val="32"/>
          <w:szCs w:val="32"/>
        </w:rPr>
      </w:pPr>
      <w:r w:rsidRPr="00B0652A">
        <w:rPr>
          <w:rFonts w:ascii="Elephant" w:hAnsi="Elephant"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72E5EBE0" wp14:editId="30BCE7EB">
            <wp:simplePos x="0" y="0"/>
            <wp:positionH relativeFrom="column">
              <wp:posOffset>1769745</wp:posOffset>
            </wp:positionH>
            <wp:positionV relativeFrom="paragraph">
              <wp:posOffset>-775335</wp:posOffset>
            </wp:positionV>
            <wp:extent cx="2182672" cy="92329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672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1283C" w14:textId="7822593A" w:rsidR="00E001EA" w:rsidRPr="003C7E35" w:rsidRDefault="00326486" w:rsidP="00315831">
      <w:pPr>
        <w:jc w:val="center"/>
        <w:rPr>
          <w:rFonts w:ascii="Portugal" w:hAnsi="Portugal"/>
          <w:b/>
          <w:color w:val="000000" w:themeColor="text1"/>
          <w:sz w:val="36"/>
          <w:szCs w:val="36"/>
        </w:rPr>
      </w:pPr>
      <w:r w:rsidRPr="003C7E35">
        <w:rPr>
          <w:rFonts w:ascii="Portugal" w:hAnsi="Portugal"/>
          <w:b/>
          <w:color w:val="000000" w:themeColor="text1"/>
          <w:sz w:val="32"/>
          <w:szCs w:val="32"/>
        </w:rPr>
        <w:t>RETOURFORMULIER</w:t>
      </w:r>
      <w:r w:rsidR="00337DE6" w:rsidRPr="003C7E35">
        <w:rPr>
          <w:rFonts w:ascii="Portugal" w:hAnsi="Portugal"/>
          <w:b/>
          <w:color w:val="000000" w:themeColor="text1"/>
          <w:sz w:val="32"/>
          <w:szCs w:val="32"/>
        </w:rPr>
        <w:t xml:space="preserve"> </w:t>
      </w:r>
    </w:p>
    <w:p w14:paraId="5D2160C2" w14:textId="68A5BA13" w:rsidR="00263D50" w:rsidRDefault="00263D50"/>
    <w:p w14:paraId="6489DFF2" w14:textId="7D0BD108" w:rsidR="00263D50" w:rsidRDefault="00263D50">
      <w:pPr>
        <w:rPr>
          <w:b/>
          <w:bCs/>
          <w:sz w:val="28"/>
          <w:szCs w:val="28"/>
        </w:rPr>
      </w:pPr>
      <w:r w:rsidRPr="00263D50">
        <w:rPr>
          <w:b/>
          <w:bCs/>
          <w:sz w:val="28"/>
          <w:szCs w:val="28"/>
        </w:rPr>
        <w:t>Klantgegevens</w:t>
      </w:r>
    </w:p>
    <w:p w14:paraId="55E780CE" w14:textId="343D21B2" w:rsidR="00937BE8" w:rsidRDefault="00937BE8" w:rsidP="00937BE8">
      <w:r>
        <w:t>Ordernummer: _______________________</w:t>
      </w:r>
    </w:p>
    <w:p w14:paraId="18612F38" w14:textId="617A851B" w:rsidR="00263D50" w:rsidRDefault="00263D50">
      <w:r>
        <w:t>Naam: __________________________________</w:t>
      </w:r>
    </w:p>
    <w:p w14:paraId="635D24D3" w14:textId="5445D0BD" w:rsidR="00263D50" w:rsidRDefault="00263D50">
      <w:r>
        <w:t xml:space="preserve">Straat: __________________________________         Huisnummer:_________                                                                    </w:t>
      </w:r>
    </w:p>
    <w:p w14:paraId="075A9650" w14:textId="77777777" w:rsidR="00263D50" w:rsidRDefault="00263D50">
      <w:r>
        <w:t xml:space="preserve">Woonplaats: _____________________________         Postcode:____________                                                                   </w:t>
      </w:r>
    </w:p>
    <w:p w14:paraId="39451E81" w14:textId="77777777" w:rsidR="00263D50" w:rsidRDefault="00263D50">
      <w:r>
        <w:t>Telefoonnummer:_________________________</w:t>
      </w:r>
    </w:p>
    <w:p w14:paraId="2BB0117B" w14:textId="77777777" w:rsidR="00263D50" w:rsidRDefault="00263D50">
      <w:r>
        <w:t>E-mail:__________________________________</w:t>
      </w:r>
    </w:p>
    <w:p w14:paraId="1C9B74A0" w14:textId="77777777" w:rsidR="00263D50" w:rsidRPr="00263D50" w:rsidRDefault="00263D50">
      <w:pPr>
        <w:rPr>
          <w:b/>
          <w:bCs/>
          <w:sz w:val="28"/>
          <w:szCs w:val="28"/>
        </w:rPr>
      </w:pPr>
    </w:p>
    <w:p w14:paraId="12D5E8E8" w14:textId="77777777" w:rsidR="00263D50" w:rsidRPr="00263D50" w:rsidRDefault="00263D50">
      <w:pPr>
        <w:rPr>
          <w:b/>
          <w:bCs/>
          <w:sz w:val="28"/>
          <w:szCs w:val="28"/>
        </w:rPr>
      </w:pPr>
      <w:r w:rsidRPr="00263D50">
        <w:rPr>
          <w:b/>
          <w:bCs/>
          <w:sz w:val="28"/>
          <w:szCs w:val="28"/>
        </w:rPr>
        <w:t>Retourneren</w:t>
      </w:r>
    </w:p>
    <w:p w14:paraId="56E574C8" w14:textId="77777777" w:rsidR="00263D50" w:rsidRDefault="00263D50">
      <w:r>
        <w:t>Productnaam:________________________                    Maat:______________</w:t>
      </w:r>
    </w:p>
    <w:p w14:paraId="3BBE12AB" w14:textId="77777777" w:rsidR="00263D50" w:rsidRDefault="00263D50"/>
    <w:p w14:paraId="05DF0730" w14:textId="77777777" w:rsidR="00263D50" w:rsidRPr="00263D50" w:rsidRDefault="00263D50">
      <w:pPr>
        <w:rPr>
          <w:b/>
          <w:bCs/>
          <w:sz w:val="28"/>
          <w:szCs w:val="28"/>
        </w:rPr>
      </w:pPr>
      <w:r w:rsidRPr="00263D50">
        <w:rPr>
          <w:b/>
          <w:bCs/>
          <w:sz w:val="28"/>
          <w:szCs w:val="28"/>
        </w:rPr>
        <w:t xml:space="preserve">Reden van retour: </w:t>
      </w:r>
    </w:p>
    <w:p w14:paraId="5823607A" w14:textId="0ED219A1" w:rsidR="00263D50" w:rsidRDefault="009A3C48" w:rsidP="00263D50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5B7114" wp14:editId="59864356">
                <wp:simplePos x="0" y="0"/>
                <wp:positionH relativeFrom="column">
                  <wp:posOffset>64770</wp:posOffset>
                </wp:positionH>
                <wp:positionV relativeFrom="paragraph">
                  <wp:posOffset>183515</wp:posOffset>
                </wp:positionV>
                <wp:extent cx="183515" cy="176530"/>
                <wp:effectExtent l="0" t="0" r="6985" b="0"/>
                <wp:wrapNone/>
                <wp:docPr id="7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17653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6E794" id="Rechthoek 1" o:spid="_x0000_s1026" style="position:absolute;margin-left:5.1pt;margin-top:14.45pt;width:14.45pt;height:13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" fillcolor="white [3201]" strokecolor="#00b0f0" strokeweight="1pt">
                <v:path arrowok="t"/>
              </v:rect>
            </w:pict>
          </mc:Fallback>
        </mc:AlternateContent>
      </w:r>
    </w:p>
    <w:p w14:paraId="60391052" w14:textId="77777777" w:rsidR="00263D50" w:rsidRDefault="00263D50" w:rsidP="00263D50">
      <w:pPr>
        <w:ind w:firstLine="708"/>
      </w:pPr>
      <w:r>
        <w:t>Maat</w:t>
      </w:r>
      <w:r w:rsidR="007B0CB4">
        <w:t xml:space="preserve"> (nieuwe maat </w:t>
      </w:r>
      <w:r w:rsidR="00270001">
        <w:t>ontvangen)</w:t>
      </w:r>
    </w:p>
    <w:p w14:paraId="0833F821" w14:textId="1B63121D" w:rsidR="00263D50" w:rsidRDefault="009A3C48" w:rsidP="00263D50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0E06A0" wp14:editId="34BB9580">
                <wp:simplePos x="0" y="0"/>
                <wp:positionH relativeFrom="column">
                  <wp:posOffset>64135</wp:posOffset>
                </wp:positionH>
                <wp:positionV relativeFrom="paragraph">
                  <wp:posOffset>189230</wp:posOffset>
                </wp:positionV>
                <wp:extent cx="183515" cy="176530"/>
                <wp:effectExtent l="0" t="0" r="6985" b="0"/>
                <wp:wrapNone/>
                <wp:docPr id="6" name="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17653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189DF" id="Rechthoek 2" o:spid="_x0000_s1026" style="position:absolute;margin-left:5.05pt;margin-top:14.9pt;width:14.45pt;height:1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" fillcolor="white [3201]" strokecolor="#00b0f0" strokeweight="1pt">
                <v:path arrowok="t"/>
              </v:rect>
            </w:pict>
          </mc:Fallback>
        </mc:AlternateContent>
      </w:r>
    </w:p>
    <w:p w14:paraId="4CC2B166" w14:textId="77777777" w:rsidR="00263D50" w:rsidRDefault="00263D50" w:rsidP="00263D50">
      <w:pPr>
        <w:ind w:firstLine="708"/>
      </w:pPr>
      <w:r>
        <w:t>Defect artikel</w:t>
      </w:r>
      <w:r w:rsidR="001A499C">
        <w:t xml:space="preserve">/ </w:t>
      </w:r>
      <w:r w:rsidR="005362EE">
        <w:t>niet naar wens</w:t>
      </w:r>
    </w:p>
    <w:p w14:paraId="641C84B9" w14:textId="77777777" w:rsidR="00263D50" w:rsidRDefault="00263D50" w:rsidP="00263D50"/>
    <w:p w14:paraId="351C91E9" w14:textId="77777777" w:rsidR="00263D50" w:rsidRPr="00263D50" w:rsidRDefault="00263D50" w:rsidP="00263D50">
      <w:pPr>
        <w:rPr>
          <w:b/>
          <w:bCs/>
          <w:sz w:val="28"/>
          <w:szCs w:val="28"/>
        </w:rPr>
      </w:pPr>
      <w:r w:rsidRPr="00263D50">
        <w:rPr>
          <w:b/>
          <w:bCs/>
          <w:sz w:val="28"/>
          <w:szCs w:val="28"/>
        </w:rPr>
        <w:t>Ruilen voor:</w:t>
      </w:r>
    </w:p>
    <w:p w14:paraId="24167648" w14:textId="77777777" w:rsidR="00263D50" w:rsidRDefault="00263D50" w:rsidP="00263D50"/>
    <w:p w14:paraId="0CC46B72" w14:textId="3BD31AEA" w:rsidR="00263D50" w:rsidRDefault="009A3C48" w:rsidP="00263D50">
      <w:pPr>
        <w:tabs>
          <w:tab w:val="left" w:pos="67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20F35B" wp14:editId="24AA7EE7">
                <wp:simplePos x="0" y="0"/>
                <wp:positionH relativeFrom="column">
                  <wp:posOffset>64135</wp:posOffset>
                </wp:positionH>
                <wp:positionV relativeFrom="paragraph">
                  <wp:posOffset>9525</wp:posOffset>
                </wp:positionV>
                <wp:extent cx="183515" cy="176530"/>
                <wp:effectExtent l="0" t="0" r="6985" b="0"/>
                <wp:wrapNone/>
                <wp:docPr id="3" name="Rechtho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17653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62A31" id="Rechthoek 3" o:spid="_x0000_s1026" style="position:absolute;margin-left:5.05pt;margin-top:.75pt;width:14.45pt;height:1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" fillcolor="white [3201]" strokecolor="#00b0f0" strokeweight="1pt">
                <v:path arrowok="t"/>
              </v:rect>
            </w:pict>
          </mc:Fallback>
        </mc:AlternateContent>
      </w:r>
      <w:r w:rsidR="00263D50">
        <w:tab/>
      </w:r>
      <w:r w:rsidR="00F65FB3">
        <w:t xml:space="preserve">Nieuwe maat artikel:  </w:t>
      </w:r>
      <w:r w:rsidR="00263D50">
        <w:t>Productnaam:__________________     Maat:_______________</w:t>
      </w:r>
    </w:p>
    <w:p w14:paraId="665AAC3C" w14:textId="77777777" w:rsidR="00263D50" w:rsidRDefault="00263D50" w:rsidP="00263D50">
      <w:pPr>
        <w:tabs>
          <w:tab w:val="left" w:pos="674"/>
        </w:tabs>
      </w:pPr>
    </w:p>
    <w:p w14:paraId="3F8E6000" w14:textId="68FFA0B6" w:rsidR="00263D50" w:rsidRDefault="009A3C48" w:rsidP="009646A7">
      <w:pPr>
        <w:tabs>
          <w:tab w:val="left" w:pos="674"/>
        </w:tabs>
        <w:ind w:left="6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24ABA0" wp14:editId="000A7D07">
                <wp:simplePos x="0" y="0"/>
                <wp:positionH relativeFrom="column">
                  <wp:posOffset>64770</wp:posOffset>
                </wp:positionH>
                <wp:positionV relativeFrom="paragraph">
                  <wp:posOffset>10160</wp:posOffset>
                </wp:positionV>
                <wp:extent cx="183515" cy="175895"/>
                <wp:effectExtent l="0" t="0" r="6985" b="0"/>
                <wp:wrapNone/>
                <wp:docPr id="4" name="Rechtho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1758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E1DC9" id="Rechthoek 4" o:spid="_x0000_s1026" style="position:absolute;margin-left:5.1pt;margin-top:.8pt;width:14.45pt;height:13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" fillcolor="white [3201]" strokecolor="#00b0f0" strokeweight="1pt">
                <v:path arrowok="t"/>
              </v:rect>
            </w:pict>
          </mc:Fallback>
        </mc:AlternateContent>
      </w:r>
      <w:r w:rsidR="00263D50">
        <w:tab/>
      </w:r>
      <w:r w:rsidR="00263D50" w:rsidRPr="009646A7">
        <w:rPr>
          <w:b/>
          <w:bCs/>
        </w:rPr>
        <w:t xml:space="preserve">Geld </w:t>
      </w:r>
      <w:r w:rsidR="00E162F4">
        <w:rPr>
          <w:b/>
          <w:bCs/>
        </w:rPr>
        <w:t>terug via IDEAL, BANCONTACT OF KLARNA.</w:t>
      </w:r>
      <w:r w:rsidR="005F10BF">
        <w:t xml:space="preserve">  </w:t>
      </w:r>
    </w:p>
    <w:p w14:paraId="5405B08C" w14:textId="77777777" w:rsidR="00263D50" w:rsidRDefault="00263D50" w:rsidP="00263D50"/>
    <w:p w14:paraId="7952CECF" w14:textId="77777777" w:rsidR="00263D50" w:rsidRPr="00263D50" w:rsidRDefault="00263D50">
      <w:pPr>
        <w:rPr>
          <w:b/>
          <w:bCs/>
          <w:sz w:val="28"/>
          <w:szCs w:val="28"/>
        </w:rPr>
      </w:pPr>
      <w:r w:rsidRPr="00263D50">
        <w:rPr>
          <w:b/>
          <w:bCs/>
          <w:sz w:val="28"/>
          <w:szCs w:val="28"/>
        </w:rPr>
        <w:t>Voorwaarden:</w:t>
      </w:r>
    </w:p>
    <w:p w14:paraId="78D4E73D" w14:textId="77777777" w:rsidR="00263D50" w:rsidRDefault="00263D50" w:rsidP="00263D50">
      <w:pPr>
        <w:pStyle w:val="Lijstalinea"/>
        <w:numPr>
          <w:ilvl w:val="0"/>
          <w:numId w:val="2"/>
        </w:numPr>
      </w:pPr>
      <w:r>
        <w:t>Het artikel mag niet beschadigd zijn</w:t>
      </w:r>
      <w:r w:rsidR="00F00B90">
        <w:t xml:space="preserve"> en moet binnen 14 dagen worden teruggestuurd</w:t>
      </w:r>
    </w:p>
    <w:p w14:paraId="1AB7FBBC" w14:textId="77777777" w:rsidR="00263D50" w:rsidRDefault="00263D50" w:rsidP="00263D50">
      <w:pPr>
        <w:pStyle w:val="Lijstalinea"/>
        <w:numPr>
          <w:ilvl w:val="0"/>
          <w:numId w:val="2"/>
        </w:numPr>
      </w:pPr>
      <w:r>
        <w:t>Geen make-up vlekken, zweet of parfumgeur in het artikel</w:t>
      </w:r>
    </w:p>
    <w:p w14:paraId="1F41166B" w14:textId="77777777" w:rsidR="003C611E" w:rsidRDefault="003C611E" w:rsidP="00845A6C">
      <w:pPr>
        <w:pStyle w:val="Lijstalinea"/>
        <w:numPr>
          <w:ilvl w:val="0"/>
          <w:numId w:val="2"/>
        </w:numPr>
      </w:pPr>
      <w:r>
        <w:t xml:space="preserve">Artikel ruilen kan alleen voor hetzelfde product </w:t>
      </w:r>
      <w:r w:rsidR="00C15536">
        <w:t>in</w:t>
      </w:r>
      <w:r>
        <w:t xml:space="preserve"> een andere maat</w:t>
      </w:r>
    </w:p>
    <w:p w14:paraId="1F05C66A" w14:textId="77777777" w:rsidR="00464B23" w:rsidRDefault="00464B23" w:rsidP="00263D50">
      <w:pPr>
        <w:pStyle w:val="Lijstalinea"/>
        <w:numPr>
          <w:ilvl w:val="0"/>
          <w:numId w:val="2"/>
        </w:numPr>
      </w:pPr>
      <w:r>
        <w:t>Je stuurt zelf het artikel terug</w:t>
      </w:r>
      <w:r w:rsidR="00887A7A">
        <w:t xml:space="preserve"> naar ons retouradres</w:t>
      </w:r>
    </w:p>
    <w:p w14:paraId="3B99852F" w14:textId="77777777" w:rsidR="00263D50" w:rsidRDefault="00382428" w:rsidP="00263D50">
      <w:pPr>
        <w:pStyle w:val="Lijstalinea"/>
        <w:numPr>
          <w:ilvl w:val="0"/>
          <w:numId w:val="2"/>
        </w:numPr>
      </w:pPr>
      <w:r>
        <w:t xml:space="preserve">Kies jij voor het omruilen van een </w:t>
      </w:r>
      <w:r w:rsidR="00420EFD">
        <w:t>kleding item</w:t>
      </w:r>
      <w:r>
        <w:t xml:space="preserve">? Dan </w:t>
      </w:r>
      <w:r w:rsidR="00FC5F44">
        <w:t>zijn</w:t>
      </w:r>
      <w:r>
        <w:t xml:space="preserve"> hier kosten aan verbonden. </w:t>
      </w:r>
      <w:r w:rsidR="00FC5F44">
        <w:t xml:space="preserve">De kosten </w:t>
      </w:r>
      <w:r w:rsidR="00F009AD">
        <w:t>voor het</w:t>
      </w:r>
      <w:r w:rsidR="00F87AA3">
        <w:t xml:space="preserve"> naar jou</w:t>
      </w:r>
      <w:r w:rsidR="00F324A5">
        <w:t xml:space="preserve"> toesturen</w:t>
      </w:r>
      <w:r w:rsidR="00F009AD">
        <w:t xml:space="preserve"> </w:t>
      </w:r>
      <w:r w:rsidR="0017650F">
        <w:t xml:space="preserve">van </w:t>
      </w:r>
      <w:r w:rsidR="00F87AA3">
        <w:t xml:space="preserve">de </w:t>
      </w:r>
      <w:r w:rsidR="00A82D73">
        <w:t xml:space="preserve">kleding </w:t>
      </w:r>
      <w:r w:rsidR="00F87AA3">
        <w:t xml:space="preserve">in de </w:t>
      </w:r>
      <w:r w:rsidR="00094077">
        <w:t>nieuwe</w:t>
      </w:r>
      <w:r w:rsidR="00F87AA3">
        <w:t xml:space="preserve"> maat zijn:</w:t>
      </w:r>
    </w:p>
    <w:p w14:paraId="0B972A27" w14:textId="77777777" w:rsidR="0031234A" w:rsidRDefault="004344E6" w:rsidP="00263D50">
      <w:pPr>
        <w:pStyle w:val="Lijstalinea"/>
        <w:rPr>
          <w:b/>
          <w:bCs/>
        </w:rPr>
      </w:pPr>
      <w:r w:rsidRPr="00E50D58">
        <w:rPr>
          <w:b/>
          <w:bCs/>
        </w:rPr>
        <w:t xml:space="preserve">Maak dit bedrag over naar het volgende </w:t>
      </w:r>
      <w:r w:rsidR="00922823" w:rsidRPr="00E50D58">
        <w:rPr>
          <w:b/>
          <w:bCs/>
        </w:rPr>
        <w:t>rekeningnummer</w:t>
      </w:r>
      <w:r w:rsidR="002A72EB">
        <w:rPr>
          <w:b/>
          <w:bCs/>
        </w:rPr>
        <w:t>:</w:t>
      </w:r>
    </w:p>
    <w:p w14:paraId="4138D7FC" w14:textId="77777777" w:rsidR="00521928" w:rsidRPr="00326486" w:rsidRDefault="00326486" w:rsidP="00326486">
      <w:pPr>
        <w:rPr>
          <w:b/>
          <w:bCs/>
          <w:lang w:val="en-US"/>
        </w:rPr>
      </w:pPr>
      <w:r w:rsidRPr="00832CAC">
        <w:rPr>
          <w:b/>
          <w:bCs/>
        </w:rPr>
        <w:t xml:space="preserve">              </w:t>
      </w:r>
      <w:r w:rsidRPr="00326486">
        <w:rPr>
          <w:b/>
          <w:bCs/>
          <w:lang w:val="en-US"/>
        </w:rPr>
        <w:t xml:space="preserve">NL37 RABO 0370 1132 68 </w:t>
      </w:r>
      <w:r>
        <w:rPr>
          <w:b/>
          <w:bCs/>
          <w:lang w:val="en-US"/>
        </w:rPr>
        <w:t xml:space="preserve">    </w:t>
      </w:r>
      <w:r w:rsidRPr="00326486">
        <w:rPr>
          <w:b/>
          <w:bCs/>
          <w:lang w:val="en-US"/>
        </w:rPr>
        <w:t xml:space="preserve">T.N.V. </w:t>
      </w:r>
      <w:r>
        <w:rPr>
          <w:b/>
          <w:bCs/>
          <w:lang w:val="en-US"/>
        </w:rPr>
        <w:t xml:space="preserve">   </w:t>
      </w:r>
      <w:r w:rsidRPr="00326486">
        <w:rPr>
          <w:b/>
          <w:bCs/>
          <w:lang w:val="en-US"/>
        </w:rPr>
        <w:t>LAFAVES</w:t>
      </w:r>
    </w:p>
    <w:p w14:paraId="3CC2B2C4" w14:textId="77777777" w:rsidR="005C22AE" w:rsidRPr="00326486" w:rsidRDefault="005C67A6" w:rsidP="00263D50">
      <w:pPr>
        <w:pStyle w:val="Lijstalinea"/>
        <w:rPr>
          <w:b/>
          <w:bCs/>
          <w:color w:val="FF9DF1"/>
          <w:u w:val="single"/>
        </w:rPr>
      </w:pPr>
      <w:r w:rsidRPr="00326486">
        <w:rPr>
          <w:b/>
          <w:bCs/>
          <w:color w:val="FF9DF1"/>
          <w:u w:val="single"/>
        </w:rPr>
        <w:t>VERGEET NIET JE ORDER NUMMER IN DE OMSCHRIJVING TE ZETTEN!!</w:t>
      </w:r>
    </w:p>
    <w:p w14:paraId="7F1463CD" w14:textId="77777777" w:rsidR="005C22AE" w:rsidRDefault="005C22AE" w:rsidP="00263D50">
      <w:pPr>
        <w:pStyle w:val="Lijstalinea"/>
      </w:pPr>
    </w:p>
    <w:p w14:paraId="4C45AE53" w14:textId="77777777" w:rsidR="00263D50" w:rsidRPr="00A82D73" w:rsidRDefault="00263D50" w:rsidP="00397F59">
      <w:pPr>
        <w:jc w:val="center"/>
        <w:rPr>
          <w:b/>
          <w:bCs/>
          <w:sz w:val="28"/>
          <w:szCs w:val="28"/>
        </w:rPr>
      </w:pPr>
      <w:r w:rsidRPr="00A82D73">
        <w:rPr>
          <w:b/>
          <w:bCs/>
          <w:sz w:val="28"/>
          <w:szCs w:val="28"/>
        </w:rPr>
        <w:t>Retouradres:</w:t>
      </w:r>
    </w:p>
    <w:p w14:paraId="283D93ED" w14:textId="77777777" w:rsidR="00263D50" w:rsidRPr="00A82D73" w:rsidRDefault="00263D50" w:rsidP="00397F59">
      <w:pPr>
        <w:jc w:val="center"/>
        <w:rPr>
          <w:b/>
          <w:bCs/>
        </w:rPr>
      </w:pPr>
      <w:r w:rsidRPr="00A82D73">
        <w:rPr>
          <w:b/>
          <w:bCs/>
        </w:rPr>
        <w:t xml:space="preserve">Naam: </w:t>
      </w:r>
      <w:r w:rsidR="00A82D73">
        <w:rPr>
          <w:b/>
          <w:bCs/>
        </w:rPr>
        <w:t>LAFAVES</w:t>
      </w:r>
    </w:p>
    <w:p w14:paraId="5D60A28B" w14:textId="77777777" w:rsidR="00263D50" w:rsidRPr="00263D50" w:rsidRDefault="00263D50" w:rsidP="00397F59">
      <w:pPr>
        <w:jc w:val="center"/>
        <w:rPr>
          <w:b/>
          <w:bCs/>
        </w:rPr>
      </w:pPr>
      <w:r w:rsidRPr="00263D50">
        <w:rPr>
          <w:b/>
          <w:bCs/>
        </w:rPr>
        <w:t xml:space="preserve">Straat: </w:t>
      </w:r>
      <w:r w:rsidR="00A82D73">
        <w:rPr>
          <w:b/>
          <w:bCs/>
        </w:rPr>
        <w:t>Warande 11</w:t>
      </w:r>
    </w:p>
    <w:p w14:paraId="04EBED49" w14:textId="1BD9FD0B" w:rsidR="00937BE8" w:rsidRDefault="00263D50" w:rsidP="0044734B">
      <w:pPr>
        <w:jc w:val="center"/>
        <w:rPr>
          <w:b/>
          <w:bCs/>
        </w:rPr>
      </w:pPr>
      <w:r w:rsidRPr="00263D50">
        <w:rPr>
          <w:b/>
          <w:bCs/>
        </w:rPr>
        <w:t xml:space="preserve">Postcode/ woonplaats: </w:t>
      </w:r>
      <w:r w:rsidR="00A82D73">
        <w:rPr>
          <w:b/>
          <w:bCs/>
        </w:rPr>
        <w:t>3961LB Wijk bij Duurstede</w:t>
      </w:r>
    </w:p>
    <w:p w14:paraId="2F4542DE" w14:textId="77777777" w:rsidR="00937BE8" w:rsidRDefault="00937BE8" w:rsidP="0044734B">
      <w:pPr>
        <w:jc w:val="center"/>
        <w:rPr>
          <w:b/>
          <w:bCs/>
        </w:rPr>
      </w:pPr>
    </w:p>
    <w:p w14:paraId="7F04817E" w14:textId="4C493363" w:rsidR="00263D50" w:rsidRPr="0044734B" w:rsidRDefault="00263D50" w:rsidP="0044734B">
      <w:pPr>
        <w:jc w:val="center"/>
        <w:rPr>
          <w:b/>
          <w:bCs/>
          <w:sz w:val="22"/>
          <w:szCs w:val="22"/>
        </w:rPr>
      </w:pPr>
      <w:r w:rsidRPr="00397F59">
        <w:rPr>
          <w:b/>
          <w:bCs/>
        </w:rPr>
        <w:t>STUUR DIT FORMULIER VOLLEDIG INGEVULD TERUG MEE MET JE RETOUR!</w:t>
      </w:r>
    </w:p>
    <w:sectPr w:rsidR="00263D50" w:rsidRPr="0044734B" w:rsidSect="006A08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F28B6" w14:textId="77777777" w:rsidR="00A6546F" w:rsidRDefault="00A6546F" w:rsidP="001E2793">
      <w:r>
        <w:separator/>
      </w:r>
    </w:p>
  </w:endnote>
  <w:endnote w:type="continuationSeparator" w:id="0">
    <w:p w14:paraId="6A9F4A8C" w14:textId="77777777" w:rsidR="00A6546F" w:rsidRDefault="00A6546F" w:rsidP="001E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Portugal">
    <w:altName w:val="Cambria"/>
    <w:charset w:val="00"/>
    <w:family w:val="roman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0055" w14:textId="77777777" w:rsidR="00A6546F" w:rsidRDefault="00A6546F" w:rsidP="001E2793">
      <w:r>
        <w:separator/>
      </w:r>
    </w:p>
  </w:footnote>
  <w:footnote w:type="continuationSeparator" w:id="0">
    <w:p w14:paraId="30FD6105" w14:textId="77777777" w:rsidR="00A6546F" w:rsidRDefault="00A6546F" w:rsidP="001E2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D2006"/>
    <w:multiLevelType w:val="hybridMultilevel"/>
    <w:tmpl w:val="CB30A7C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A074BB"/>
    <w:multiLevelType w:val="hybridMultilevel"/>
    <w:tmpl w:val="5E64C0A4"/>
    <w:lvl w:ilvl="0" w:tplc="07EA01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7045F"/>
    <w:multiLevelType w:val="hybridMultilevel"/>
    <w:tmpl w:val="D8D2AE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213468">
    <w:abstractNumId w:val="2"/>
  </w:num>
  <w:num w:numId="2" w16cid:durableId="1544488648">
    <w:abstractNumId w:val="1"/>
  </w:num>
  <w:num w:numId="3" w16cid:durableId="64778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50"/>
    <w:rsid w:val="00011589"/>
    <w:rsid w:val="000565C0"/>
    <w:rsid w:val="0008197F"/>
    <w:rsid w:val="00084F20"/>
    <w:rsid w:val="00094056"/>
    <w:rsid w:val="00094077"/>
    <w:rsid w:val="000D4783"/>
    <w:rsid w:val="001100D7"/>
    <w:rsid w:val="0017502B"/>
    <w:rsid w:val="0017650F"/>
    <w:rsid w:val="001776D9"/>
    <w:rsid w:val="001A499C"/>
    <w:rsid w:val="001A783E"/>
    <w:rsid w:val="001B1F47"/>
    <w:rsid w:val="001E2793"/>
    <w:rsid w:val="001E5922"/>
    <w:rsid w:val="00210E45"/>
    <w:rsid w:val="00263D50"/>
    <w:rsid w:val="00270001"/>
    <w:rsid w:val="002A369D"/>
    <w:rsid w:val="002A72EB"/>
    <w:rsid w:val="0031234A"/>
    <w:rsid w:val="00315831"/>
    <w:rsid w:val="0031668B"/>
    <w:rsid w:val="00326486"/>
    <w:rsid w:val="00337DE6"/>
    <w:rsid w:val="003645EA"/>
    <w:rsid w:val="00382428"/>
    <w:rsid w:val="00397F59"/>
    <w:rsid w:val="003B4395"/>
    <w:rsid w:val="003C611E"/>
    <w:rsid w:val="003C7E35"/>
    <w:rsid w:val="00411991"/>
    <w:rsid w:val="00420EFD"/>
    <w:rsid w:val="004344E6"/>
    <w:rsid w:val="0044734B"/>
    <w:rsid w:val="00464B23"/>
    <w:rsid w:val="00485E96"/>
    <w:rsid w:val="004D507D"/>
    <w:rsid w:val="004F58E9"/>
    <w:rsid w:val="005104DF"/>
    <w:rsid w:val="00521928"/>
    <w:rsid w:val="005362EE"/>
    <w:rsid w:val="00565161"/>
    <w:rsid w:val="0056710C"/>
    <w:rsid w:val="005A1328"/>
    <w:rsid w:val="005C22AE"/>
    <w:rsid w:val="005C67A6"/>
    <w:rsid w:val="005F05D2"/>
    <w:rsid w:val="005F10BF"/>
    <w:rsid w:val="006749C0"/>
    <w:rsid w:val="006972E8"/>
    <w:rsid w:val="006A080C"/>
    <w:rsid w:val="006A656C"/>
    <w:rsid w:val="006C353A"/>
    <w:rsid w:val="00704996"/>
    <w:rsid w:val="00735738"/>
    <w:rsid w:val="007719C0"/>
    <w:rsid w:val="007930DB"/>
    <w:rsid w:val="007B0CB4"/>
    <w:rsid w:val="007F5410"/>
    <w:rsid w:val="00832CAC"/>
    <w:rsid w:val="008439F7"/>
    <w:rsid w:val="00845A6C"/>
    <w:rsid w:val="00847509"/>
    <w:rsid w:val="00865445"/>
    <w:rsid w:val="00874B4B"/>
    <w:rsid w:val="00887A7A"/>
    <w:rsid w:val="00922823"/>
    <w:rsid w:val="00937BE8"/>
    <w:rsid w:val="009646A7"/>
    <w:rsid w:val="0097286D"/>
    <w:rsid w:val="00986AD3"/>
    <w:rsid w:val="009A3C48"/>
    <w:rsid w:val="009C66AE"/>
    <w:rsid w:val="00A42850"/>
    <w:rsid w:val="00A6546F"/>
    <w:rsid w:val="00A82D73"/>
    <w:rsid w:val="00AC2CC1"/>
    <w:rsid w:val="00B04B9F"/>
    <w:rsid w:val="00B0652A"/>
    <w:rsid w:val="00B40323"/>
    <w:rsid w:val="00B5497A"/>
    <w:rsid w:val="00BB70C8"/>
    <w:rsid w:val="00C15536"/>
    <w:rsid w:val="00C31943"/>
    <w:rsid w:val="00C44658"/>
    <w:rsid w:val="00C86A8F"/>
    <w:rsid w:val="00CE6272"/>
    <w:rsid w:val="00D470B6"/>
    <w:rsid w:val="00D6330E"/>
    <w:rsid w:val="00E001EA"/>
    <w:rsid w:val="00E162F4"/>
    <w:rsid w:val="00E50D58"/>
    <w:rsid w:val="00ED5C14"/>
    <w:rsid w:val="00F009AD"/>
    <w:rsid w:val="00F00B90"/>
    <w:rsid w:val="00F324A5"/>
    <w:rsid w:val="00F449FE"/>
    <w:rsid w:val="00F65FB3"/>
    <w:rsid w:val="00F87AA3"/>
    <w:rsid w:val="00FC3B8B"/>
    <w:rsid w:val="00FC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3709C"/>
  <w15:docId w15:val="{F74FD224-0466-49D4-8B26-11FC78C6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54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3D5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E27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E2793"/>
  </w:style>
  <w:style w:type="paragraph" w:styleId="Voettekst">
    <w:name w:val="footer"/>
    <w:basedOn w:val="Standaard"/>
    <w:link w:val="VoettekstChar"/>
    <w:uiPriority w:val="99"/>
    <w:unhideWhenUsed/>
    <w:rsid w:val="001E27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2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Lisanne Ros</dc:creator>
  <cp:lastModifiedBy>Linda van Ee</cp:lastModifiedBy>
  <cp:revision>3</cp:revision>
  <cp:lastPrinted>2021-12-09T06:44:00Z</cp:lastPrinted>
  <dcterms:created xsi:type="dcterms:W3CDTF">2022-09-06T11:13:00Z</dcterms:created>
  <dcterms:modified xsi:type="dcterms:W3CDTF">2022-09-06T11:21:00Z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6a3f1-13ee-4193-aae5-4c5d46d7a876_Enabled">
    <vt:lpwstr>True</vt:lpwstr>
  </property>
  <property fmtid="{D5CDD505-2E9C-101B-9397-08002B2CF9AE}" pid="3" name="MSIP_Label_6fd6a3f1-13ee-4193-aae5-4c5d46d7a876_SiteId">
    <vt:lpwstr>22d30701-ec5e-4bdc-ba4f-b9234053b0a9</vt:lpwstr>
  </property>
  <property fmtid="{D5CDD505-2E9C-101B-9397-08002B2CF9AE}" pid="4" name="MSIP_Label_6fd6a3f1-13ee-4193-aae5-4c5d46d7a876_Owner">
    <vt:lpwstr>ramon.vanee@jdecoffee.com</vt:lpwstr>
  </property>
  <property fmtid="{D5CDD505-2E9C-101B-9397-08002B2CF9AE}" pid="5" name="MSIP_Label_6fd6a3f1-13ee-4193-aae5-4c5d46d7a876_SetDate">
    <vt:lpwstr>2021-12-09T06:49:04.2628208Z</vt:lpwstr>
  </property>
  <property fmtid="{D5CDD505-2E9C-101B-9397-08002B2CF9AE}" pid="6" name="MSIP_Label_6fd6a3f1-13ee-4193-aae5-4c5d46d7a876_Name">
    <vt:lpwstr>Confidential</vt:lpwstr>
  </property>
  <property fmtid="{D5CDD505-2E9C-101B-9397-08002B2CF9AE}" pid="7" name="MSIP_Label_6fd6a3f1-13ee-4193-aae5-4c5d46d7a876_Application">
    <vt:lpwstr>Microsoft Azure Information Protection</vt:lpwstr>
  </property>
  <property fmtid="{D5CDD505-2E9C-101B-9397-08002B2CF9AE}" pid="8" name="MSIP_Label_6fd6a3f1-13ee-4193-aae5-4c5d46d7a876_ActionId">
    <vt:lpwstr>8afb0b5b-96dd-48d1-b526-0262ac9837da</vt:lpwstr>
  </property>
  <property fmtid="{D5CDD505-2E9C-101B-9397-08002B2CF9AE}" pid="9" name="MSIP_Label_6fd6a3f1-13ee-4193-aae5-4c5d46d7a876_Extended_MSFT_Method">
    <vt:lpwstr>Automatic</vt:lpwstr>
  </property>
  <property fmtid="{D5CDD505-2E9C-101B-9397-08002B2CF9AE}" pid="10" name="Sensitivity">
    <vt:lpwstr>Confidential</vt:lpwstr>
  </property>
</Properties>
</file>